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6598" w:rsidR="0061148E" w:rsidRPr="00944D28" w:rsidRDefault="001F5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E690" w:rsidR="0061148E" w:rsidRPr="004A7085" w:rsidRDefault="001F5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9130B" w:rsidR="00B87ED3" w:rsidRPr="00944D28" w:rsidRDefault="001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87854" w:rsidR="00B87ED3" w:rsidRPr="00944D28" w:rsidRDefault="001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514A" w:rsidR="00B87ED3" w:rsidRPr="00944D28" w:rsidRDefault="001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AD4A" w:rsidR="00B87ED3" w:rsidRPr="00944D28" w:rsidRDefault="001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2CAE8" w:rsidR="00B87ED3" w:rsidRPr="00944D28" w:rsidRDefault="001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E19B5" w:rsidR="00B87ED3" w:rsidRPr="00944D28" w:rsidRDefault="001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C4208" w:rsidR="00B87ED3" w:rsidRPr="00944D28" w:rsidRDefault="001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F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D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D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4EC6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5D52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D047F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0430" w:rsidR="00B87ED3" w:rsidRPr="00944D28" w:rsidRDefault="001F5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7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50426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8CD34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B3087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C7F8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56699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2FA6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EBAE" w:rsidR="00B87ED3" w:rsidRPr="00944D28" w:rsidRDefault="001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6FA6B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FEF6C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8E256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E4107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8C73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7703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4C2F7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92B2F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7A00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0093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B00A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0666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FC1EB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2C6F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A0D6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B515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19239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25B59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CA3A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3DD4D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121C" w:rsidR="00B87ED3" w:rsidRPr="00944D28" w:rsidRDefault="001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E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2025-07-17T18:40:00.0000000Z</dcterms:modified>
</coreProperties>
</file>