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D5E2E" w:rsidR="0061148E" w:rsidRPr="00944D28" w:rsidRDefault="0087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EDAA" w:rsidR="0061148E" w:rsidRPr="004A7085" w:rsidRDefault="0087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719AA" w:rsidR="00B87ED3" w:rsidRPr="00944D28" w:rsidRDefault="008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85895" w:rsidR="00B87ED3" w:rsidRPr="00944D28" w:rsidRDefault="008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FD37E" w:rsidR="00B87ED3" w:rsidRPr="00944D28" w:rsidRDefault="008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8B14" w:rsidR="00B87ED3" w:rsidRPr="00944D28" w:rsidRDefault="008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C4CA0" w:rsidR="00B87ED3" w:rsidRPr="00944D28" w:rsidRDefault="008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9D7C7" w:rsidR="00B87ED3" w:rsidRPr="00944D28" w:rsidRDefault="008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4BD8" w:rsidR="00B87ED3" w:rsidRPr="00944D28" w:rsidRDefault="00871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8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D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7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0CF3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53BED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85D0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4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2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E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3F837" w:rsidR="00B87ED3" w:rsidRPr="00944D28" w:rsidRDefault="00871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8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3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5941A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60C05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4F5DC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F8269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C9CD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94BAA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2B341" w:rsidR="00B87ED3" w:rsidRPr="00944D28" w:rsidRDefault="0087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A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4104" w:rsidR="00B87ED3" w:rsidRPr="00944D28" w:rsidRDefault="0087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D5B0E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06792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A1045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BB9A4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0FDFC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ABEF1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1BC1F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4C2D" w:rsidR="00B87ED3" w:rsidRPr="00944D28" w:rsidRDefault="00871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2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DB76F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83F80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78F4A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0B9B6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3719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1854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64621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A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D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E3159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BC48B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11F9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F9677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6D394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16664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DA01" w:rsidR="00B87ED3" w:rsidRPr="00944D28" w:rsidRDefault="0087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0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C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C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A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2025-07-17T11:01:00.0000000Z</dcterms:modified>
</coreProperties>
</file>