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7864" w:rsidR="0061148E" w:rsidRPr="00944D28" w:rsidRDefault="004B0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0D11" w:rsidR="0061148E" w:rsidRPr="004A7085" w:rsidRDefault="004B0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17C8B" w:rsidR="00B87ED3" w:rsidRPr="00944D28" w:rsidRDefault="004B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01100" w:rsidR="00B87ED3" w:rsidRPr="00944D28" w:rsidRDefault="004B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49F77" w:rsidR="00B87ED3" w:rsidRPr="00944D28" w:rsidRDefault="004B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23BEC" w:rsidR="00B87ED3" w:rsidRPr="00944D28" w:rsidRDefault="004B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85075" w:rsidR="00B87ED3" w:rsidRPr="00944D28" w:rsidRDefault="004B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D1397" w:rsidR="00B87ED3" w:rsidRPr="00944D28" w:rsidRDefault="004B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D7D09" w:rsidR="00B87ED3" w:rsidRPr="00944D28" w:rsidRDefault="004B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9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3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E660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01507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E671F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5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6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1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A8D9E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436B4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8CB3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CBBC9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AC80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2D325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17B32" w:rsidR="00B87ED3" w:rsidRPr="00944D28" w:rsidRDefault="004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DE598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3C461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D0389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2A3B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A23A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BE41F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E5D0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D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2744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5ABAE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6302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65DB3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D0196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5D81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413C1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427A3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7669C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776D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29948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C6763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CC62E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C1862" w:rsidR="00B87ED3" w:rsidRPr="00944D28" w:rsidRDefault="004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0B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