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E308" w:rsidR="0061148E" w:rsidRPr="00944D28" w:rsidRDefault="00342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F437C" w:rsidR="0061148E" w:rsidRPr="004A7085" w:rsidRDefault="00342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E6C95" w:rsidR="00B87ED3" w:rsidRPr="00944D28" w:rsidRDefault="003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30F3D" w:rsidR="00B87ED3" w:rsidRPr="00944D28" w:rsidRDefault="003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50B1B" w:rsidR="00B87ED3" w:rsidRPr="00944D28" w:rsidRDefault="003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648C4" w:rsidR="00B87ED3" w:rsidRPr="00944D28" w:rsidRDefault="003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8334D" w:rsidR="00B87ED3" w:rsidRPr="00944D28" w:rsidRDefault="003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AF906" w:rsidR="00B87ED3" w:rsidRPr="00944D28" w:rsidRDefault="003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D1B23" w:rsidR="00B87ED3" w:rsidRPr="00944D28" w:rsidRDefault="003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CA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6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5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D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6FD2E" w:rsidR="00B87ED3" w:rsidRPr="00944D28" w:rsidRDefault="003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DB224" w:rsidR="00B87ED3" w:rsidRPr="00944D28" w:rsidRDefault="003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F8036" w:rsidR="00B87ED3" w:rsidRPr="00944D28" w:rsidRDefault="003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0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8E172" w:rsidR="00B87ED3" w:rsidRPr="00944D28" w:rsidRDefault="00342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7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4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890D1" w:rsidR="00B87ED3" w:rsidRPr="00944D28" w:rsidRDefault="003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7372C" w:rsidR="00B87ED3" w:rsidRPr="00944D28" w:rsidRDefault="003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CB799" w:rsidR="00B87ED3" w:rsidRPr="00944D28" w:rsidRDefault="003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19CF3" w:rsidR="00B87ED3" w:rsidRPr="00944D28" w:rsidRDefault="003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5A7B9" w:rsidR="00B87ED3" w:rsidRPr="00944D28" w:rsidRDefault="003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2CDA9" w:rsidR="00B87ED3" w:rsidRPr="00944D28" w:rsidRDefault="003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CDBDF" w:rsidR="00B87ED3" w:rsidRPr="00944D28" w:rsidRDefault="003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8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C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B7468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F4776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2C0AD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55450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4CE89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E1925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8453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D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6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4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E8AF2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0F58F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79A34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53F74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65EAD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89492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CDB84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9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3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0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E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B3DAF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0CD50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5C2D0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112F2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1AB64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FE8BD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10D7D" w:rsidR="00B87ED3" w:rsidRPr="00944D28" w:rsidRDefault="003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F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FBB3" w:rsidR="00B87ED3" w:rsidRPr="00944D28" w:rsidRDefault="0034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0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6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DC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