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5D70" w:rsidR="0061148E" w:rsidRPr="00944D28" w:rsidRDefault="00E32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3792" w:rsidR="0061148E" w:rsidRPr="004A7085" w:rsidRDefault="00E32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D706C" w:rsidR="00B87ED3" w:rsidRPr="00944D28" w:rsidRDefault="00E3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8E806" w:rsidR="00B87ED3" w:rsidRPr="00944D28" w:rsidRDefault="00E3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6CA3E" w:rsidR="00B87ED3" w:rsidRPr="00944D28" w:rsidRDefault="00E3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02F41" w:rsidR="00B87ED3" w:rsidRPr="00944D28" w:rsidRDefault="00E3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6860F" w:rsidR="00B87ED3" w:rsidRPr="00944D28" w:rsidRDefault="00E3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66C75" w:rsidR="00B87ED3" w:rsidRPr="00944D28" w:rsidRDefault="00E3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C16E7" w:rsidR="00B87ED3" w:rsidRPr="00944D28" w:rsidRDefault="00E3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F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4D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49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36FEC" w:rsidR="00B87ED3" w:rsidRPr="00944D28" w:rsidRDefault="00E3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E7E60" w:rsidR="00B87ED3" w:rsidRPr="00944D28" w:rsidRDefault="00E3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8F5E2" w:rsidR="00B87ED3" w:rsidRPr="00944D28" w:rsidRDefault="00E3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E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6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C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1784" w:rsidR="00B87ED3" w:rsidRPr="00944D28" w:rsidRDefault="00E3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2A165" w:rsidR="00B87ED3" w:rsidRPr="00944D28" w:rsidRDefault="00E3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1CE86" w:rsidR="00B87ED3" w:rsidRPr="00944D28" w:rsidRDefault="00E3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BD5F1" w:rsidR="00B87ED3" w:rsidRPr="00944D28" w:rsidRDefault="00E3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7A489" w:rsidR="00B87ED3" w:rsidRPr="00944D28" w:rsidRDefault="00E3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E1D1A" w:rsidR="00B87ED3" w:rsidRPr="00944D28" w:rsidRDefault="00E3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F45D1" w:rsidR="00B87ED3" w:rsidRPr="00944D28" w:rsidRDefault="00E3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F36D5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D86A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305B6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62B08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2B3BD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70DED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8187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76C3E" w:rsidR="00B87ED3" w:rsidRPr="00944D28" w:rsidRDefault="00E3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E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872E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6CE62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3F88D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0AF45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EA733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A1EA7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C5199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8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C331D" w:rsidR="00B87ED3" w:rsidRPr="00944D28" w:rsidRDefault="00E3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1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2E5FE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1D826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86C65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A7AAC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6C925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214E4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7EA79" w:rsidR="00B87ED3" w:rsidRPr="00944D28" w:rsidRDefault="00E3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E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3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722"/>
    <w:rsid w:val="00E320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2024-06-09T21:35:00.0000000Z</dcterms:modified>
</coreProperties>
</file>