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1C69" w:rsidR="0061148E" w:rsidRPr="00944D28" w:rsidRDefault="00F76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367F" w:rsidR="0061148E" w:rsidRPr="004A7085" w:rsidRDefault="00F76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DADE9" w:rsidR="00B87ED3" w:rsidRPr="00944D28" w:rsidRDefault="00F7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4C5C3" w:rsidR="00B87ED3" w:rsidRPr="00944D28" w:rsidRDefault="00F7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A4EA3" w:rsidR="00B87ED3" w:rsidRPr="00944D28" w:rsidRDefault="00F7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FF099" w:rsidR="00B87ED3" w:rsidRPr="00944D28" w:rsidRDefault="00F7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65FA8" w:rsidR="00B87ED3" w:rsidRPr="00944D28" w:rsidRDefault="00F7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E5AD4" w:rsidR="00B87ED3" w:rsidRPr="00944D28" w:rsidRDefault="00F7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FBFB3" w:rsidR="00B87ED3" w:rsidRPr="00944D28" w:rsidRDefault="00F7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C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8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3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C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ECE20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4FA07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6C9FD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9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D65D" w:rsidR="00B87ED3" w:rsidRPr="00944D28" w:rsidRDefault="00F76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C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90D5D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AFC8B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4392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C384D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72E07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360F7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B7BC" w:rsidR="00B87ED3" w:rsidRPr="00944D28" w:rsidRDefault="00F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8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A893B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5FA3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3B15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00C24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06892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2BA6F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18644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E9DF8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F4369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C890D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48D50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5E54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D0F49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DD5DC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34A03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795DC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D47B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2FE8D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525A8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B50E9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32864" w:rsidR="00B87ED3" w:rsidRPr="00944D28" w:rsidRDefault="00F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5669" w:rsidR="00B87ED3" w:rsidRPr="00944D28" w:rsidRDefault="00F7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