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C0B5" w:rsidR="0061148E" w:rsidRPr="00944D28" w:rsidRDefault="00D32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2FDD0" w:rsidR="0061148E" w:rsidRPr="004A7085" w:rsidRDefault="00D32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0A042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F1EC6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64A15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AD8F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EFF6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2D655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2A92F" w:rsidR="00B87ED3" w:rsidRPr="00944D28" w:rsidRDefault="00D3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A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B35EE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DAE4F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3F71C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B8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5DF48" w:rsidR="00B87ED3" w:rsidRPr="00944D28" w:rsidRDefault="00D3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4D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BA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2159F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54AC4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0364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B92DE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7C0D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D351D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4273" w:rsidR="00B87ED3" w:rsidRPr="00944D28" w:rsidRDefault="00D3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B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7021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D84B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953C6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35B55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61749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D1BA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A5F7B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ED3D3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2773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A2F00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5FB8D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41C9E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A81B9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5A2D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9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A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DE53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55516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30F7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6CEEA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401A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4346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748D9" w:rsidR="00B87ED3" w:rsidRPr="00944D28" w:rsidRDefault="00D3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F6320" w:rsidR="00B87ED3" w:rsidRPr="00944D28" w:rsidRDefault="00D3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011B4"/>
    <w:rsid w:val="00C65D02"/>
    <w:rsid w:val="00CE6365"/>
    <w:rsid w:val="00D22D52"/>
    <w:rsid w:val="00D320E5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2024-06-09T12:49:00.0000000Z</dcterms:modified>
</coreProperties>
</file>