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F33AF" w:rsidR="0061148E" w:rsidRPr="00944D28" w:rsidRDefault="00FA3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A9A6" w:rsidR="0061148E" w:rsidRPr="004A7085" w:rsidRDefault="00FA3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3161B" w:rsidR="00B87ED3" w:rsidRPr="00944D28" w:rsidRDefault="00FA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1CC9D" w:rsidR="00B87ED3" w:rsidRPr="00944D28" w:rsidRDefault="00FA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63AA" w:rsidR="00B87ED3" w:rsidRPr="00944D28" w:rsidRDefault="00FA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93DE5" w:rsidR="00B87ED3" w:rsidRPr="00944D28" w:rsidRDefault="00FA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87A09" w:rsidR="00B87ED3" w:rsidRPr="00944D28" w:rsidRDefault="00FA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6D462" w:rsidR="00B87ED3" w:rsidRPr="00944D28" w:rsidRDefault="00FA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D37EA" w:rsidR="00B87ED3" w:rsidRPr="00944D28" w:rsidRDefault="00FA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22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FDA2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A5BA3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B3AFB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3F93" w:rsidR="00B87ED3" w:rsidRPr="00944D28" w:rsidRDefault="00FA3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B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AF22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BC19D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00621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43A9E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4451C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30019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180BE" w:rsidR="00B87ED3" w:rsidRPr="00944D28" w:rsidRDefault="00F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856A" w:rsidR="00B87ED3" w:rsidRPr="00944D28" w:rsidRDefault="00FA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37C2" w:rsidR="00B87ED3" w:rsidRPr="00944D28" w:rsidRDefault="00FA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89FC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C570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05107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47683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DA440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72BCE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3E500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C7F2E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90F1A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6BFCD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938B0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DD025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B45FB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9DB61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E7085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7CCFD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7C8AE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255CB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953DD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A37AF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1B06A" w:rsidR="00B87ED3" w:rsidRPr="00944D28" w:rsidRDefault="00F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7B6A" w:rsidR="00B87ED3" w:rsidRPr="00944D28" w:rsidRDefault="00FA3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3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683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2024-06-09T11:28:00.0000000Z</dcterms:modified>
</coreProperties>
</file>