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1171" w:rsidR="0061148E" w:rsidRPr="00944D28" w:rsidRDefault="004F5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8DC0" w:rsidR="0061148E" w:rsidRPr="004A7085" w:rsidRDefault="004F5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3481" w:rsidR="00B87ED3" w:rsidRPr="00944D28" w:rsidRDefault="004F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47954" w:rsidR="00B87ED3" w:rsidRPr="00944D28" w:rsidRDefault="004F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0EDE5" w:rsidR="00B87ED3" w:rsidRPr="00944D28" w:rsidRDefault="004F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1F01" w:rsidR="00B87ED3" w:rsidRPr="00944D28" w:rsidRDefault="004F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B7B88" w:rsidR="00B87ED3" w:rsidRPr="00944D28" w:rsidRDefault="004F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19550" w:rsidR="00B87ED3" w:rsidRPr="00944D28" w:rsidRDefault="004F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3EA63" w:rsidR="00B87ED3" w:rsidRPr="00944D28" w:rsidRDefault="004F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1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CC45D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CCE3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AC314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769C" w:rsidR="00B87ED3" w:rsidRPr="00944D28" w:rsidRDefault="004F5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C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B93A1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26B84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29CA9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A12E3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85CDA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0F7ED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F23B" w:rsidR="00B87ED3" w:rsidRPr="00944D28" w:rsidRDefault="004F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0CCE9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015A5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789F7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01ACC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806ED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6A591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76892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166CA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041E8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A1D91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7CC27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58EAD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E8321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C24AB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D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9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7474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4B10F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3DFA0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7B581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8F47E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9A7A6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2072" w:rsidR="00B87ED3" w:rsidRPr="00944D28" w:rsidRDefault="004F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69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2024-06-09T10:59:00.0000000Z</dcterms:modified>
</coreProperties>
</file>