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0EFF" w:rsidR="0061148E" w:rsidRPr="00944D28" w:rsidRDefault="009B4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A9A4" w:rsidR="0061148E" w:rsidRPr="004A7085" w:rsidRDefault="009B4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79A5C" w:rsidR="00B87ED3" w:rsidRPr="00944D28" w:rsidRDefault="009B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0EB5F" w:rsidR="00B87ED3" w:rsidRPr="00944D28" w:rsidRDefault="009B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B766" w:rsidR="00B87ED3" w:rsidRPr="00944D28" w:rsidRDefault="009B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B556B" w:rsidR="00B87ED3" w:rsidRPr="00944D28" w:rsidRDefault="009B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D1E70" w:rsidR="00B87ED3" w:rsidRPr="00944D28" w:rsidRDefault="009B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55A0" w:rsidR="00B87ED3" w:rsidRPr="00944D28" w:rsidRDefault="009B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2CD2" w:rsidR="00B87ED3" w:rsidRPr="00944D28" w:rsidRDefault="009B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C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C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1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9728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69C7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E5ED2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1036E" w:rsidR="00B87ED3" w:rsidRPr="00944D28" w:rsidRDefault="009B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C52D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C54B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D90F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DCA8A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A475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4C4DE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50AE" w:rsidR="00B87ED3" w:rsidRPr="00944D28" w:rsidRDefault="009B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C6A04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9176C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03F0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A31DA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3F59C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E4DF8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C2389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32F2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AE31B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5D23E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9CFD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CCE20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D0CC0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52A6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11006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9FBB5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8D8B0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E167C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83468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F56A3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88266" w:rsidR="00B87ED3" w:rsidRPr="00944D28" w:rsidRDefault="009B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812"/>
    <w:rsid w:val="00AB2AC7"/>
    <w:rsid w:val="00B2227E"/>
    <w:rsid w:val="00B318D0"/>
    <w:rsid w:val="00B35C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2024-06-09T09:38:00.0000000Z</dcterms:modified>
</coreProperties>
</file>