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1C489" w:rsidR="0061148E" w:rsidRPr="00177744" w:rsidRDefault="008B39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7FFE" w:rsidR="0061148E" w:rsidRPr="00177744" w:rsidRDefault="008B39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407B4" w:rsidR="00983D57" w:rsidRPr="00177744" w:rsidRDefault="008B3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BB39F9" w:rsidR="00983D57" w:rsidRPr="00177744" w:rsidRDefault="008B3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FF5E6" w:rsidR="00983D57" w:rsidRPr="00177744" w:rsidRDefault="008B3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5C39A6" w:rsidR="00983D57" w:rsidRPr="00177744" w:rsidRDefault="008B3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3A4F1" w:rsidR="00983D57" w:rsidRPr="00177744" w:rsidRDefault="008B3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91707" w:rsidR="00983D57" w:rsidRPr="00177744" w:rsidRDefault="008B3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742A7" w:rsidR="00983D57" w:rsidRPr="00177744" w:rsidRDefault="008B39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0F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E1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F6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26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F78D6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4A080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412B0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F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6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6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41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52163" w:rsidR="00B87ED3" w:rsidRPr="00177744" w:rsidRDefault="008B39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E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D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301A0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7712C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C975A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78432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5CF05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54182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AC53E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2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D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7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7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3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E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D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74CE0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60921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8461A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B4CF9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0BD7D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36632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D70FF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4E551" w:rsidR="00B87ED3" w:rsidRPr="00177744" w:rsidRDefault="008B39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9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6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4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2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4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4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88355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9CCCF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E9FE4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5DA1C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43B3E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977EB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D7A5F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3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2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8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D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1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A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C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6462D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0C50D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E1658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EBDF2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12FE3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A867E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8E80C" w:rsidR="00B87ED3" w:rsidRPr="00177744" w:rsidRDefault="008B39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2174D" w:rsidR="00B87ED3" w:rsidRPr="00177744" w:rsidRDefault="008B39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4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C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89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6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6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5A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90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80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