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1BA7" w:rsidR="0061148E" w:rsidRPr="00177744" w:rsidRDefault="00A84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E749" w:rsidR="0061148E" w:rsidRPr="00177744" w:rsidRDefault="00A84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7D484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E8ABA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E8887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0A81E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DDAD6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14403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AD642" w:rsidR="00983D57" w:rsidRPr="00177744" w:rsidRDefault="00A8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5E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0C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C2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A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CFAD7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408A8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8E5BE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D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8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6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0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28060" w:rsidR="00B87ED3" w:rsidRPr="00177744" w:rsidRDefault="00A84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C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2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92472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EE260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61C9D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FBBFE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8E0EC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2B128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6F83F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8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F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4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B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9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3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E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1D9AE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2D6F3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857B0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0C359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E055D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FAE96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D9358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8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D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8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2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0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9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A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3C8FB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09C67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2B994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1F81A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D84AC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8084A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2AADC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2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C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6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7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7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3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1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BEA0E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F7530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DDA50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EF249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BB937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3C765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56683" w:rsidR="00B87ED3" w:rsidRPr="00177744" w:rsidRDefault="00A8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B9FA6" w:rsidR="00B87ED3" w:rsidRPr="00177744" w:rsidRDefault="00A84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98B84" w:rsidR="00B87ED3" w:rsidRPr="00177744" w:rsidRDefault="00A84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D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1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D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5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A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7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2024-06-12T04:07:00.0000000Z</dcterms:modified>
</coreProperties>
</file>