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9504" w:rsidR="0061148E" w:rsidRPr="00177744" w:rsidRDefault="00EF5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4081" w:rsidR="0061148E" w:rsidRPr="00177744" w:rsidRDefault="00EF5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FABB6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3997D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B0B23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AF812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209C1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3AD3D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7745F" w:rsidR="00983D57" w:rsidRPr="00177744" w:rsidRDefault="00EF5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14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5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8D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8F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23E3F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12284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5254A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9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9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F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3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A6ABE" w:rsidR="00B87ED3" w:rsidRPr="00177744" w:rsidRDefault="00EF5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5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4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7AA38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03645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8D37C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6CA46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DBC07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5F8EE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394B7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9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E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6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A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4CA5E" w:rsidR="00B87ED3" w:rsidRPr="00177744" w:rsidRDefault="00EF5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B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C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51EB1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38154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1D1D3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1C52C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98A60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BEE69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B6AE9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7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5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B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6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E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6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1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E611F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5F74F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1E8B5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D2498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10893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B5040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038F9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0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D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9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1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2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2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6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5B77A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B1C39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4F27A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DF559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27BC4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8A682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C2A5D" w:rsidR="00B87ED3" w:rsidRPr="00177744" w:rsidRDefault="00EF5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0FC85" w:rsidR="00B87ED3" w:rsidRPr="00177744" w:rsidRDefault="00EF5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6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7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A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E9013" w:rsidR="00B87ED3" w:rsidRPr="00177744" w:rsidRDefault="00EF5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8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2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A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2024-06-12T02:59:00.0000000Z</dcterms:modified>
</coreProperties>
</file>