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49CE7" w:rsidR="0061148E" w:rsidRPr="00177744" w:rsidRDefault="002C26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EE612" w:rsidR="0061148E" w:rsidRPr="00177744" w:rsidRDefault="002C26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B6040" w:rsidR="00983D57" w:rsidRPr="00177744" w:rsidRDefault="002C2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CC4BD" w:rsidR="00983D57" w:rsidRPr="00177744" w:rsidRDefault="002C2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78C51" w:rsidR="00983D57" w:rsidRPr="00177744" w:rsidRDefault="002C2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30BF68" w:rsidR="00983D57" w:rsidRPr="00177744" w:rsidRDefault="002C2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618FE" w:rsidR="00983D57" w:rsidRPr="00177744" w:rsidRDefault="002C2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17611" w:rsidR="00983D57" w:rsidRPr="00177744" w:rsidRDefault="002C2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8BDD1" w:rsidR="00983D57" w:rsidRPr="00177744" w:rsidRDefault="002C26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D4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2F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1FA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504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1E4C7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11D922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B6C3E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E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38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F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00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FDF0D" w:rsidR="00B87ED3" w:rsidRPr="00177744" w:rsidRDefault="002C2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3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4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B9A5B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DA9DB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BE3C7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A176E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50027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88BED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089B7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ED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9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E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1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3D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F4FFA8" w:rsidR="00B87ED3" w:rsidRPr="00177744" w:rsidRDefault="002C26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0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31E3B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EAF89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D65C5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8A9AE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EF884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E6265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EE731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B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0C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6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2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0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1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38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F18E7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06B967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0CF2D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246C6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89CAC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9390A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E61E4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B2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3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8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1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F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D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AE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9D555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B49A9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AFF91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4DE73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46F78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BDFAC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D6E47" w:rsidR="00B87ED3" w:rsidRPr="00177744" w:rsidRDefault="002C26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D9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5A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B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6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75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0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C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6D3"/>
    <w:rsid w:val="002C26F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2024-06-13T09:55:00.0000000Z</dcterms:modified>
</coreProperties>
</file>