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D120" w:rsidR="0061148E" w:rsidRPr="00177744" w:rsidRDefault="004E5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F9F1" w:rsidR="0061148E" w:rsidRPr="00177744" w:rsidRDefault="004E5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1A893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4BAD2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B1D4B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A4D3D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A55C7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56270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89C8A" w:rsidR="00983D57" w:rsidRPr="00177744" w:rsidRDefault="004E5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B6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48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2B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0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00A07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2D86E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EACCA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5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8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0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B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A7E98" w:rsidR="00B87ED3" w:rsidRPr="00177744" w:rsidRDefault="004E5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5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7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61B4D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A0598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8018B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517DF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515C5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39458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6980D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2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5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F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34D52" w:rsidR="00B87ED3" w:rsidRPr="00177744" w:rsidRDefault="004E5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1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E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3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E0828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4AC94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6D155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776BD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4A643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1E45E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C0352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B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C1A22" w:rsidR="00B87ED3" w:rsidRPr="00177744" w:rsidRDefault="004E5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9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2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B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2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8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CC862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89502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C2E10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3B36B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E56EC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833D4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D3636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0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B0CA1" w:rsidR="00B87ED3" w:rsidRPr="00177744" w:rsidRDefault="004E5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F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6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9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9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5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4019A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7F8ED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FE581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E9C2C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8C46B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C6F9B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4F151" w:rsidR="00B87ED3" w:rsidRPr="00177744" w:rsidRDefault="004E5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E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5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4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A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4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2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F0B8B" w:rsidR="00B87ED3" w:rsidRPr="00177744" w:rsidRDefault="004E5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35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2024-06-12T02:47:00.0000000Z</dcterms:modified>
</coreProperties>
</file>