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02B6" w:rsidR="0061148E" w:rsidRPr="00177744" w:rsidRDefault="008D4F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8F1D6" w:rsidR="0061148E" w:rsidRPr="00177744" w:rsidRDefault="008D4F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1E15B" w:rsidR="00983D57" w:rsidRPr="00177744" w:rsidRDefault="008D4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681CA" w:rsidR="00983D57" w:rsidRPr="00177744" w:rsidRDefault="008D4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FC533" w:rsidR="00983D57" w:rsidRPr="00177744" w:rsidRDefault="008D4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5A79C" w:rsidR="00983D57" w:rsidRPr="00177744" w:rsidRDefault="008D4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608BC" w:rsidR="00983D57" w:rsidRPr="00177744" w:rsidRDefault="008D4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FB5FB" w:rsidR="00983D57" w:rsidRPr="00177744" w:rsidRDefault="008D4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FEFAB" w:rsidR="00983D57" w:rsidRPr="00177744" w:rsidRDefault="008D4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28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7B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93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D6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A4977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D7DF0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D9C7B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4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7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9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6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71143" w:rsidR="00B87ED3" w:rsidRPr="00177744" w:rsidRDefault="008D4F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5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8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2D417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17528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87192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4330C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D3B60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C49C4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C9370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F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8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9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7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B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36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1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06285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7E770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EFFAE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DE69A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14DBD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1388F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B7260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0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6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3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4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0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3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F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465F8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16482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32C16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E3C6F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7FEDC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D8205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D84A3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8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9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F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1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9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1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6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9E167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D6E50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F803F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3FABD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7598D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6B73C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03DD8" w:rsidR="00B87ED3" w:rsidRPr="00177744" w:rsidRDefault="008D4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9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D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7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7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3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0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1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E0C"/>
    <w:rsid w:val="007A5924"/>
    <w:rsid w:val="00810317"/>
    <w:rsid w:val="008348EC"/>
    <w:rsid w:val="0088636F"/>
    <w:rsid w:val="008C2A62"/>
    <w:rsid w:val="008D4F6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2024-06-12T02:06:00.0000000Z</dcterms:modified>
</coreProperties>
</file>