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79FD6" w:rsidR="0061148E" w:rsidRPr="00177744" w:rsidRDefault="005362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3C730" w:rsidR="0061148E" w:rsidRPr="00177744" w:rsidRDefault="005362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191E7" w:rsidR="00983D57" w:rsidRPr="00177744" w:rsidRDefault="00536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4AA63" w:rsidR="00983D57" w:rsidRPr="00177744" w:rsidRDefault="00536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656CC" w:rsidR="00983D57" w:rsidRPr="00177744" w:rsidRDefault="00536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09ACC" w:rsidR="00983D57" w:rsidRPr="00177744" w:rsidRDefault="00536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BD129" w:rsidR="00983D57" w:rsidRPr="00177744" w:rsidRDefault="00536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D4D884" w:rsidR="00983D57" w:rsidRPr="00177744" w:rsidRDefault="00536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93371" w:rsidR="00983D57" w:rsidRPr="00177744" w:rsidRDefault="00536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D3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29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3B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35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0EF26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B6538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12DA0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6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7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1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A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C3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6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0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2168B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87088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585E2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5EA51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56890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57749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7EE2C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7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2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D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B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9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E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8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5CCEA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91316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5B035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8D8E6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52944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9EC4F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502DE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3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E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5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5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C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B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B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DA87B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4AB28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5285C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FBABC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DC72E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39FD5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8CE77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5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6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A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8B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F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7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5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EC90C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D83D9F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74217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E75DC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756EF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8A88E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FA908" w:rsidR="00B87ED3" w:rsidRPr="00177744" w:rsidRDefault="00536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3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0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F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C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E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93E0B" w:rsidR="00B87ED3" w:rsidRPr="00177744" w:rsidRDefault="005362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4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27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