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5596" w:rsidR="0061148E" w:rsidRPr="00177744" w:rsidRDefault="00697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8460" w:rsidR="0061148E" w:rsidRPr="00177744" w:rsidRDefault="00697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FA81F" w:rsidR="00983D57" w:rsidRPr="00177744" w:rsidRDefault="0069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327BB" w:rsidR="00983D57" w:rsidRPr="00177744" w:rsidRDefault="0069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F188D" w:rsidR="00983D57" w:rsidRPr="00177744" w:rsidRDefault="0069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CDAE1" w:rsidR="00983D57" w:rsidRPr="00177744" w:rsidRDefault="0069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FEC38" w:rsidR="00983D57" w:rsidRPr="00177744" w:rsidRDefault="0069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14D61" w:rsidR="00983D57" w:rsidRPr="00177744" w:rsidRDefault="0069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5AAD5" w:rsidR="00983D57" w:rsidRPr="00177744" w:rsidRDefault="0069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34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B5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6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81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FCF28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8B3B3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4757A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E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4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F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5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E472D" w:rsidR="00B87ED3" w:rsidRPr="00177744" w:rsidRDefault="00697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2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B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4BEA8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26CC2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76C63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19962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BD4F0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EB4D5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A319E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2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2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6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6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5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C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E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CDB9D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3EFFF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241DB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316F2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28B31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9E693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93E37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1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A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5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3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2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F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4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C9A04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F26FB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C5260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B9AFF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0F020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F529B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B7B22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D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DA793" w:rsidR="00B87ED3" w:rsidRPr="00177744" w:rsidRDefault="00697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1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5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8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0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F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59284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326E3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0343F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6927B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E92ED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88379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17DFC" w:rsidR="00B87ED3" w:rsidRPr="00177744" w:rsidRDefault="0069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2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7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1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E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7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8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A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D8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2024-06-12T00:05:00.0000000Z</dcterms:modified>
</coreProperties>
</file>