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4016" w:rsidR="0061148E" w:rsidRPr="00177744" w:rsidRDefault="000000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6E16" w:rsidR="0061148E" w:rsidRPr="00177744" w:rsidRDefault="000000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870EC1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071D4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3E6A2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D2428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5A840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9FCDA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FC8E2" w:rsidR="00983D57" w:rsidRPr="00177744" w:rsidRDefault="000000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B0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18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A1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FC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D68A4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5611D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95156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2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2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4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E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4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B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2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BC5C7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77CA3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B6224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A1DA6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B274D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0D7EB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9ECF7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F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5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70B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0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F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8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4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91FFC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B2FE5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573BF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FB541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7A3E7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187D1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6C0E6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C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9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6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96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7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4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ED9EB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4E0E1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CD52F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125B8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DFBD5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11BAB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8912F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A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4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B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0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2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F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6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2AC69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162C1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EF1C8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4F47F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B84A1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96216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F4DF2" w:rsidR="00B87ED3" w:rsidRPr="00177744" w:rsidRDefault="000000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D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66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E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4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C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4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D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7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2025-07-19T17:25:00.0000000Z</dcterms:modified>
</coreProperties>
</file>