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57BF" w:rsidR="0061148E" w:rsidRPr="00177744" w:rsidRDefault="00EA0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CAC6E" w:rsidR="0061148E" w:rsidRPr="00177744" w:rsidRDefault="00EA0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C5AF9" w:rsidR="00983D57" w:rsidRPr="00177744" w:rsidRDefault="00EA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B732F" w:rsidR="00983D57" w:rsidRPr="00177744" w:rsidRDefault="00EA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12643" w:rsidR="00983D57" w:rsidRPr="00177744" w:rsidRDefault="00EA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B9A7E" w:rsidR="00983D57" w:rsidRPr="00177744" w:rsidRDefault="00EA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F71E9" w:rsidR="00983D57" w:rsidRPr="00177744" w:rsidRDefault="00EA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A452E" w:rsidR="00983D57" w:rsidRPr="00177744" w:rsidRDefault="00EA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4E7A6" w:rsidR="00983D57" w:rsidRPr="00177744" w:rsidRDefault="00EA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FE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55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7D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A4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B4E4D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5D9B5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2D9B6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A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A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9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7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7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D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6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092AA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ED5DF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197C0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E3F10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DF92A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040BB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CA554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07E18" w:rsidR="00B87ED3" w:rsidRPr="00177744" w:rsidRDefault="00EA0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F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7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6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C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0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F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326B0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8CE87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B1B79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CAED8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5133C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4C189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D62A6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0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57491" w:rsidR="00B87ED3" w:rsidRPr="00177744" w:rsidRDefault="00EA0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9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C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F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1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E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FC873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4A679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081A6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102ED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6322A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7C0A9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354CD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9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3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A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A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F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6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9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ABD98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7B425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FB9EE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29EDF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4903F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B12DE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8BACF" w:rsidR="00B87ED3" w:rsidRPr="00177744" w:rsidRDefault="00EA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8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6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C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5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E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F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3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A09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