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09700" w:rsidR="0061148E" w:rsidRPr="00177744" w:rsidRDefault="00164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0045" w:rsidR="0061148E" w:rsidRPr="00177744" w:rsidRDefault="00164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F3C1D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709A9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0A01F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1BE84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F0038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23501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361DB" w:rsidR="00983D57" w:rsidRPr="00177744" w:rsidRDefault="0016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7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67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A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73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F1AAD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DF26D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BAC6B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1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E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1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7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69E31" w:rsidR="00B87ED3" w:rsidRPr="00177744" w:rsidRDefault="00164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A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2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78D97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C85A0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9D8D8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A0001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20730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705F5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10607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F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F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0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E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A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C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1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BE57B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AF44F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961CB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2C6F0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BCCBE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6C621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D130A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F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B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9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6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A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B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0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C5958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4B5B2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C1392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4390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DC6E6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45D7E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ADAD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C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B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7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3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4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3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A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35BBF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173CE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3D869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DF91A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80D1B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CF271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B4397" w:rsidR="00B87ED3" w:rsidRPr="00177744" w:rsidRDefault="0016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3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4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1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A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C4DD5" w:rsidR="00B87ED3" w:rsidRPr="00177744" w:rsidRDefault="00164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D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C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83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2024-06-11T23:24:00.0000000Z</dcterms:modified>
</coreProperties>
</file>