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350D" w:rsidR="0061148E" w:rsidRPr="00177744" w:rsidRDefault="00805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D401" w:rsidR="0061148E" w:rsidRPr="00177744" w:rsidRDefault="00805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EA4AE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60A0D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D675D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05292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9108D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03DFC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7873A" w:rsidR="00983D57" w:rsidRPr="00177744" w:rsidRDefault="0080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F0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7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50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52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FCF1C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96022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FDB96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6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D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F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3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9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9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7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675E6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BD62D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72E7F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CDAE3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F16B8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D86CA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05416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5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4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F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5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7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8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6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29249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514D0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E53BE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9396C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75454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66407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C8033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3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C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F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C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B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8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F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429E3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5254A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CEA65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CD061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C6CC2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D0425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E3743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7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9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2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5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4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A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21551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16F4D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E94E3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AB74F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67320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9E07D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FC4E5" w:rsidR="00B87ED3" w:rsidRPr="00177744" w:rsidRDefault="0080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8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83F73" w:rsidR="00B87ED3" w:rsidRPr="00177744" w:rsidRDefault="0080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2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7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B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5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1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2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