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969E" w:rsidR="0061148E" w:rsidRPr="00177744" w:rsidRDefault="00963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86D1" w:rsidR="0061148E" w:rsidRPr="00177744" w:rsidRDefault="00963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B138F" w:rsidR="00983D57" w:rsidRPr="00177744" w:rsidRDefault="0096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7AC27" w:rsidR="00983D57" w:rsidRPr="00177744" w:rsidRDefault="0096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A5F51" w:rsidR="00983D57" w:rsidRPr="00177744" w:rsidRDefault="0096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0C2B0" w:rsidR="00983D57" w:rsidRPr="00177744" w:rsidRDefault="0096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C9EC2" w:rsidR="00983D57" w:rsidRPr="00177744" w:rsidRDefault="0096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27FD0" w:rsidR="00983D57" w:rsidRPr="00177744" w:rsidRDefault="0096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4DBE1" w:rsidR="00983D57" w:rsidRPr="00177744" w:rsidRDefault="0096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0B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86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88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7F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E6BF1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D197C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F8881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B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1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2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7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F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7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4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10492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9207B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B47DC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EB51F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C01E4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09721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40C44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9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F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0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7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1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2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7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EACB8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0EAAD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DD2D5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8BE32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4EB53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B529C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2DD76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5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7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E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5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4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08805" w:rsidR="00B87ED3" w:rsidRPr="00177744" w:rsidRDefault="00963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6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D94F9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B656C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7BE36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3340E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F4979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E3D8E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CCF10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8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E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9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0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2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C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50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F27E0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A96CC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7535E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E5BF3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0EF93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4D536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682FB" w:rsidR="00B87ED3" w:rsidRPr="00177744" w:rsidRDefault="0096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9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7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6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A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3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4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B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D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2024-06-11T22:43:00.0000000Z</dcterms:modified>
</coreProperties>
</file>