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8170" w:rsidR="0061148E" w:rsidRPr="00177744" w:rsidRDefault="000821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797F" w:rsidR="0061148E" w:rsidRPr="00177744" w:rsidRDefault="000821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EE94D" w:rsidR="00983D57" w:rsidRPr="00177744" w:rsidRDefault="0008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F3D9C" w:rsidR="00983D57" w:rsidRPr="00177744" w:rsidRDefault="0008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E7BDA" w:rsidR="00983D57" w:rsidRPr="00177744" w:rsidRDefault="0008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2E995" w:rsidR="00983D57" w:rsidRPr="00177744" w:rsidRDefault="0008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1BE01" w:rsidR="00983D57" w:rsidRPr="00177744" w:rsidRDefault="0008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0E6B0" w:rsidR="00983D57" w:rsidRPr="00177744" w:rsidRDefault="0008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67CE1" w:rsidR="00983D57" w:rsidRPr="00177744" w:rsidRDefault="0008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DE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30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BC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B5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EFBC7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1DAA4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22DF2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B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1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D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E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6A47B" w:rsidR="00B87ED3" w:rsidRPr="00177744" w:rsidRDefault="000821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D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9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A7F64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CD194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19342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9C573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9828F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A2590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516D5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5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1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B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8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2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F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9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44D87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8809E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A4848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7B79E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8B161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63390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70575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E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B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3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B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9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5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9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B0192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4B415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E9D0B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67FA9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7FA97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FB7EA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84AA0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8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D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B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C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5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F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3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8288F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AA02B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94000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159DE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616E4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B9290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F1178" w:rsidR="00B87ED3" w:rsidRPr="00177744" w:rsidRDefault="0008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8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F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9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1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9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2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E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6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2024-06-11T22:03:00.0000000Z</dcterms:modified>
</coreProperties>
</file>