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5006A" w:rsidR="0061148E" w:rsidRPr="00177744" w:rsidRDefault="00307D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BA07" w:rsidR="0061148E" w:rsidRPr="00177744" w:rsidRDefault="00307D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99F75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92D36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ADED5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2D219F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52E4A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7033FA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1D88C" w:rsidR="00983D57" w:rsidRPr="00177744" w:rsidRDefault="00307D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09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77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3C6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0D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5DB4C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67306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B57FF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6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98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48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C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D3D1B" w:rsidR="00B87ED3" w:rsidRPr="00177744" w:rsidRDefault="00307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79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3BC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980891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D31EB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6B141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C440D4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C8D25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732300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56B50C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D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60D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A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F7D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F9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12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6C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06D82A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7ED3C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BC833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C7B1A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032787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E99F7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E7DBD1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4B066" w:rsidR="00B87ED3" w:rsidRPr="00177744" w:rsidRDefault="00307D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4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C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3B5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10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56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E8B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A6148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0C99D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8F457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AE0F62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7118A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F02FE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E39433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2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3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528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0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8E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2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92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DF536E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F3D9D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7D6AA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7E217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8D278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A38C0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AB90E" w:rsidR="00B87ED3" w:rsidRPr="00177744" w:rsidRDefault="00307D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07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B6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D31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9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E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F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BA3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D45"/>
    <w:rsid w:val="00333E4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2024-06-11T22:09:00.0000000Z</dcterms:modified>
</coreProperties>
</file>