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BEE6" w:rsidR="0061148E" w:rsidRPr="00177744" w:rsidRDefault="00D33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93CD" w:rsidR="0061148E" w:rsidRPr="00177744" w:rsidRDefault="00D33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63C7B" w:rsidR="00983D57" w:rsidRPr="00177744" w:rsidRDefault="00D33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F962E" w:rsidR="00983D57" w:rsidRPr="00177744" w:rsidRDefault="00D33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031DA" w:rsidR="00983D57" w:rsidRPr="00177744" w:rsidRDefault="00D33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52277" w:rsidR="00983D57" w:rsidRPr="00177744" w:rsidRDefault="00D33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B9667" w:rsidR="00983D57" w:rsidRPr="00177744" w:rsidRDefault="00D33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98445" w:rsidR="00983D57" w:rsidRPr="00177744" w:rsidRDefault="00D33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2EA35" w:rsidR="00983D57" w:rsidRPr="00177744" w:rsidRDefault="00D33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0F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1F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E3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7A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3C444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43227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55F2F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6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C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3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4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D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4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1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E0638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D46DC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C1D51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C4DF3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8E2BB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612D4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40C5B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1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4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D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7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E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D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A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D390D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F39ED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392EB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33A5C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C02E5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4FE18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09170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2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E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8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2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7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4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8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1DC1C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8B974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FB3E9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6FF05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F354B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D6AF9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50DC9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6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F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5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60D39" w:rsidR="00B87ED3" w:rsidRPr="00177744" w:rsidRDefault="00D33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C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D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E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81B3B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92BFE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2A364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E4A41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C4606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37023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69F09" w:rsidR="00B87ED3" w:rsidRPr="00177744" w:rsidRDefault="00D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9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9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2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3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7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1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F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C2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C5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