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4463" w:rsidR="0061148E" w:rsidRPr="00177744" w:rsidRDefault="00FB0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54EB" w:rsidR="0061148E" w:rsidRPr="00177744" w:rsidRDefault="00FB0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E06FE" w:rsidR="00983D57" w:rsidRPr="00177744" w:rsidRDefault="00FB0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25B7B" w:rsidR="00983D57" w:rsidRPr="00177744" w:rsidRDefault="00FB0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6A6B6" w:rsidR="00983D57" w:rsidRPr="00177744" w:rsidRDefault="00FB0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62AFD" w:rsidR="00983D57" w:rsidRPr="00177744" w:rsidRDefault="00FB0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2FA87" w:rsidR="00983D57" w:rsidRPr="00177744" w:rsidRDefault="00FB0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B7BF7" w:rsidR="00983D57" w:rsidRPr="00177744" w:rsidRDefault="00FB0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9B0DA" w:rsidR="00983D57" w:rsidRPr="00177744" w:rsidRDefault="00FB0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6B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51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47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36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DF7F8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47E83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AA008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3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3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5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9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8B3EF" w:rsidR="00B87ED3" w:rsidRPr="00177744" w:rsidRDefault="00FB0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6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A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EB9DF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31612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F4A27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2D1D2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53505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9E902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FE0B4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D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2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C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8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0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C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C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31A0D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C16B4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ACBFA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D50D5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31AFC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A95CE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8B5A7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B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F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F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2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E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1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D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AB575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BAD56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97263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31ECA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B8BF3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D6A08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E8DC2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0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5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6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0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4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9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1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0E307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7DA96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FD261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08A6B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F593C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32C3F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557C0" w:rsidR="00B87ED3" w:rsidRPr="00177744" w:rsidRDefault="00FB0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2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9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6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A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F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5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4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0F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9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2024-06-11T20:47:00.0000000Z</dcterms:modified>
</coreProperties>
</file>