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0D33" w:rsidR="0061148E" w:rsidRPr="00177744" w:rsidRDefault="001E5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1EF1" w:rsidR="0061148E" w:rsidRPr="00177744" w:rsidRDefault="001E5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02C47" w:rsidR="00983D57" w:rsidRPr="00177744" w:rsidRDefault="001E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58D01" w:rsidR="00983D57" w:rsidRPr="00177744" w:rsidRDefault="001E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E2C52" w:rsidR="00983D57" w:rsidRPr="00177744" w:rsidRDefault="001E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03403" w:rsidR="00983D57" w:rsidRPr="00177744" w:rsidRDefault="001E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95F33" w:rsidR="00983D57" w:rsidRPr="00177744" w:rsidRDefault="001E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F3443" w:rsidR="00983D57" w:rsidRPr="00177744" w:rsidRDefault="001E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ECC77" w:rsidR="00983D57" w:rsidRPr="00177744" w:rsidRDefault="001E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7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68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31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80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6EAE5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C8BD5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A10D6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4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E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4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D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36B24" w:rsidR="00B87ED3" w:rsidRPr="00177744" w:rsidRDefault="001E5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77300" w:rsidR="00B87ED3" w:rsidRPr="00177744" w:rsidRDefault="001E5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4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30DCA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495A6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0BC16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53F75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21091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2876B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DC2D9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4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D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C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0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2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4E1EF" w:rsidR="00B87ED3" w:rsidRPr="00177744" w:rsidRDefault="001E5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8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99E88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D3AC2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5A49B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8255D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9F6C0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53189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E2AF0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3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3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8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E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B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A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2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0AB18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3AA57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DE28A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41DA0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17D16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0523A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46492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0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A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8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1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8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F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2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A7A62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D29F9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2A367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37CF4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D40A8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C46F1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1F315" w:rsidR="00B87ED3" w:rsidRPr="00177744" w:rsidRDefault="001E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5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0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3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D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6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A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7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B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2024-06-10T23:21:00.0000000Z</dcterms:modified>
</coreProperties>
</file>