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9C037" w:rsidR="0061148E" w:rsidRPr="00177744" w:rsidRDefault="003A5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344D" w:rsidR="0061148E" w:rsidRPr="00177744" w:rsidRDefault="003A5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1A539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5E24C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4749C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755C8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DCD57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BC1F6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D1283" w:rsidR="00983D57" w:rsidRPr="00177744" w:rsidRDefault="003A5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35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0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07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BA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E2383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C185C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29574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E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A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6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5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5173F" w:rsidR="00B87ED3" w:rsidRPr="00177744" w:rsidRDefault="003A5C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F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0FD00" w:rsidR="00B87ED3" w:rsidRPr="00177744" w:rsidRDefault="003A5C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D6EF9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4E3FC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BE22A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77D3F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C8AF1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3A66E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38307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97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B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0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C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B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4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6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06133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04418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BDF35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10309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22666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1A82F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D25F9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D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71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E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E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7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E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6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27495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6D6C2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9F413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0C438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1C762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6D497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22999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FF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9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5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4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A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6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2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FD15E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23213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689D8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1CD9F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F9601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5D8B2F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BDDDE" w:rsidR="00B87ED3" w:rsidRPr="00177744" w:rsidRDefault="003A5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F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ED641" w:rsidR="00B87ED3" w:rsidRPr="00177744" w:rsidRDefault="003A5C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2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A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A7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1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B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3A5C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2024-06-11T19:24:00.0000000Z</dcterms:modified>
</coreProperties>
</file>