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5581" w:rsidR="0061148E" w:rsidRPr="00177744" w:rsidRDefault="00E36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6A65" w:rsidR="0061148E" w:rsidRPr="00177744" w:rsidRDefault="00E36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22C8D" w:rsidR="00983D57" w:rsidRPr="00177744" w:rsidRDefault="00E3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60F74" w:rsidR="00983D57" w:rsidRPr="00177744" w:rsidRDefault="00E3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F617E" w:rsidR="00983D57" w:rsidRPr="00177744" w:rsidRDefault="00E3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CE3C7" w:rsidR="00983D57" w:rsidRPr="00177744" w:rsidRDefault="00E3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FD2B0" w:rsidR="00983D57" w:rsidRPr="00177744" w:rsidRDefault="00E3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FD97D" w:rsidR="00983D57" w:rsidRPr="00177744" w:rsidRDefault="00E3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856A2" w:rsidR="00983D57" w:rsidRPr="00177744" w:rsidRDefault="00E3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85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D6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73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43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26D8C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2B8D0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C1C3A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5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6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5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F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65044" w:rsidR="00B87ED3" w:rsidRPr="00177744" w:rsidRDefault="00E36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8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3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B8BFE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C8A86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531B3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5FE27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2D349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69D03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BF2F1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6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B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0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4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B7880" w:rsidR="00B87ED3" w:rsidRPr="00177744" w:rsidRDefault="00E36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2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3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F14EB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F15C6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A8CE2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774C2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A61AD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72A5A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DEE63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2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3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B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7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1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0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1C236" w:rsidR="00B87ED3" w:rsidRPr="00177744" w:rsidRDefault="00E36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FB9B1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592AC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C8B88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154B5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1030A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9A0E2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10712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3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8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1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B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E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D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9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80D39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75733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2CB00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53E33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0E2FD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CDD75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A4799" w:rsidR="00B87ED3" w:rsidRPr="00177744" w:rsidRDefault="00E3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0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9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2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0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570A0" w:rsidR="00B87ED3" w:rsidRPr="00177744" w:rsidRDefault="00E36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8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9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0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2022-10-24T20:41:00.0000000Z</dcterms:modified>
</coreProperties>
</file>