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D0D8" w:rsidR="0061148E" w:rsidRPr="00177744" w:rsidRDefault="000B1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6271" w:rsidR="0061148E" w:rsidRPr="00177744" w:rsidRDefault="000B1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55694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AD369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2DEA2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45052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454D5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DFA6D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078F9" w:rsidR="00983D57" w:rsidRPr="00177744" w:rsidRDefault="000B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C4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4D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6D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23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24859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D5E15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3103A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B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2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5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4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E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E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2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87073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652F3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02895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6D5B5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6C7FE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F8583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3E37E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19BEA" w:rsidR="00B87ED3" w:rsidRPr="00177744" w:rsidRDefault="000B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256FE" w:rsidR="00B87ED3" w:rsidRPr="00177744" w:rsidRDefault="000B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1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1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3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1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B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F2D6C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46592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1C8C3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840AD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9B3CF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32068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2F16A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FFCF6" w:rsidR="00B87ED3" w:rsidRPr="00177744" w:rsidRDefault="000B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9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F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5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3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F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4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A3838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B1CF1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F784B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561ED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23F49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DFCDF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11F5F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B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2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6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A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2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A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D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C9C32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FBA62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B3B36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670CE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267D2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2A0F3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FF4D2" w:rsidR="00B87ED3" w:rsidRPr="00177744" w:rsidRDefault="000B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0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E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B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2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E3D0" w:rsidR="00B87ED3" w:rsidRPr="00177744" w:rsidRDefault="000B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5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F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5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