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5A7D" w:rsidR="0061148E" w:rsidRPr="00177744" w:rsidRDefault="00612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0166" w:rsidR="0061148E" w:rsidRPr="00177744" w:rsidRDefault="00612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84EEF" w:rsidR="00983D57" w:rsidRPr="00177744" w:rsidRDefault="006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239EC" w:rsidR="00983D57" w:rsidRPr="00177744" w:rsidRDefault="006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E1464" w:rsidR="00983D57" w:rsidRPr="00177744" w:rsidRDefault="006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69940" w:rsidR="00983D57" w:rsidRPr="00177744" w:rsidRDefault="006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63E13" w:rsidR="00983D57" w:rsidRPr="00177744" w:rsidRDefault="006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61AD2" w:rsidR="00983D57" w:rsidRPr="00177744" w:rsidRDefault="006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4CF63" w:rsidR="00983D57" w:rsidRPr="00177744" w:rsidRDefault="006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F7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D7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1B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E5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EDC2C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9C80FA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EFBF3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D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0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D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F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5D2AC" w:rsidR="00B87ED3" w:rsidRPr="00177744" w:rsidRDefault="00612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C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4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57616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645C4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2E5D2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0FE4A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6F1A5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92F87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E764C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F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F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7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8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1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0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D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57844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75211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F4A42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A2B0A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E4226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3D5B5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A3755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3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4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0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2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C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A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9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983E7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293F4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82DFE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29750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B0AF3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709FA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0378C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5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2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9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3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F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6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F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E4638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705B7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731E6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5AD04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ABCCA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52ECD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F3896" w:rsidR="00B87ED3" w:rsidRPr="00177744" w:rsidRDefault="006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8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3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FB81B" w:rsidR="00B87ED3" w:rsidRPr="00177744" w:rsidRDefault="00612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B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9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1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A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4C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2025-07-18T21:14:00.0000000Z</dcterms:modified>
</coreProperties>
</file>