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9EE9F" w:rsidR="0061148E" w:rsidRPr="00177744" w:rsidRDefault="00B01B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D686F" w:rsidR="0061148E" w:rsidRPr="00177744" w:rsidRDefault="00B01B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0C812" w:rsidR="00983D57" w:rsidRPr="00177744" w:rsidRDefault="00B01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6F97A" w:rsidR="00983D57" w:rsidRPr="00177744" w:rsidRDefault="00B01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EA3203" w:rsidR="00983D57" w:rsidRPr="00177744" w:rsidRDefault="00B01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0A8E0" w:rsidR="00983D57" w:rsidRPr="00177744" w:rsidRDefault="00B01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8C723" w:rsidR="00983D57" w:rsidRPr="00177744" w:rsidRDefault="00B01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40C02" w:rsidR="00983D57" w:rsidRPr="00177744" w:rsidRDefault="00B01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35FB3" w:rsidR="00983D57" w:rsidRPr="00177744" w:rsidRDefault="00B01B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C2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E2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6C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F2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7559C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C6489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8E7B1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B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2C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E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C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FBD9A" w:rsidR="00B87ED3" w:rsidRPr="00177744" w:rsidRDefault="00B01B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9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FD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80F8F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16E0D1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A576E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82A22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3FEFD6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86924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EEBBB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9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B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8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5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0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6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6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92510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36C1B2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9B1E9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C65C6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F7802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B7C19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C8E54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F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28B2C" w:rsidR="00B87ED3" w:rsidRPr="00177744" w:rsidRDefault="00B01B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B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9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B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4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C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0050C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4C9CD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7D816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B99E0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55565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02318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8ED7A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E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E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9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A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A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F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6B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CEDBE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6CCB7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99BCA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38C25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7D702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0CA9B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257AF" w:rsidR="00B87ED3" w:rsidRPr="00177744" w:rsidRDefault="00B01B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9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8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A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4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0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9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A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C00"/>
    <w:rsid w:val="00AB2AC7"/>
    <w:rsid w:val="00AD7938"/>
    <w:rsid w:val="00B01BE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2025-07-18T16:15:00.0000000Z</dcterms:modified>
</coreProperties>
</file>