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08FAA" w:rsidR="0061148E" w:rsidRPr="00177744" w:rsidRDefault="00BC0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5EE8" w:rsidR="0061148E" w:rsidRPr="00177744" w:rsidRDefault="00BC0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2CFEA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12E3E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9A1CC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0919C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6411F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12054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15EA7" w:rsidR="00983D57" w:rsidRPr="00177744" w:rsidRDefault="00BC0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F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6D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50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7B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BB14E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5A061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59FFE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8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8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9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B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00F8B" w:rsidR="00B87ED3" w:rsidRPr="00177744" w:rsidRDefault="00BC0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6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7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F2327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E2C8D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6229B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8C5AE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F8484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2AFD3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9C191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4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0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A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4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B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0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3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DD848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52009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FA4EF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A44B0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C67A1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AF5E6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E506D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F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A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7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A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0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8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0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09519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28C85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C01EB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4C700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DAA3A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4EB80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F6797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4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5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2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3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8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B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5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38088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97BD6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E7D3A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0ECDA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DB76D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C1D15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BA5EC" w:rsidR="00B87ED3" w:rsidRPr="00177744" w:rsidRDefault="00BC0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6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0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6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B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A2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4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9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E3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2024-06-10T19:09:00.0000000Z</dcterms:modified>
</coreProperties>
</file>