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23E20" w:rsidR="0061148E" w:rsidRPr="00177744" w:rsidRDefault="00C20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BB96" w:rsidR="0061148E" w:rsidRPr="00177744" w:rsidRDefault="00C20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14B48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7BAAE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15E8B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1CA8F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157C9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EB33D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81CEC" w:rsidR="00983D57" w:rsidRPr="00177744" w:rsidRDefault="00C2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55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48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FD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FA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1306E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ABDB1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935C4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5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6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B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9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B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B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0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0E78F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07839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2289E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159AD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07C6A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00AB1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529F8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0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9BE17" w:rsidR="00B87ED3" w:rsidRPr="00177744" w:rsidRDefault="00C2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D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A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1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6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8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36C75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4E8AF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83841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A3C6A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250FF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C4752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7546A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4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F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2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C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A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8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E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7E97D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114BF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45684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E4E96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9B34B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00874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D1059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5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5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7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9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0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1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9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5646A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2879B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3D20A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EEA76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803B0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42C2A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9F19F" w:rsidR="00B87ED3" w:rsidRPr="00177744" w:rsidRDefault="00C2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9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9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D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5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2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F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7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207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