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AC9B" w:rsidR="0061148E" w:rsidRPr="00177744" w:rsidRDefault="00B34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F542" w:rsidR="0061148E" w:rsidRPr="00177744" w:rsidRDefault="00B34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6A8E3" w:rsidR="00983D57" w:rsidRPr="00177744" w:rsidRDefault="00B3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D5899" w:rsidR="00983D57" w:rsidRPr="00177744" w:rsidRDefault="00B3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A5FD3" w:rsidR="00983D57" w:rsidRPr="00177744" w:rsidRDefault="00B3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8C148" w:rsidR="00983D57" w:rsidRPr="00177744" w:rsidRDefault="00B3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766E2" w:rsidR="00983D57" w:rsidRPr="00177744" w:rsidRDefault="00B3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3AACF" w:rsidR="00983D57" w:rsidRPr="00177744" w:rsidRDefault="00B3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FC533" w:rsidR="00983D57" w:rsidRPr="00177744" w:rsidRDefault="00B3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3C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0D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DE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9F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90EE4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86503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51F34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B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D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F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5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1EF1E" w:rsidR="00B87ED3" w:rsidRPr="00177744" w:rsidRDefault="00B347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8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A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24EE9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D1D47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92440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362D4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DC63A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8ABE1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72891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A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8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0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3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A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6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C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3F975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A9CAB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185FB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92377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6A158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5CB00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D4099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5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8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D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2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8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9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3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26739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78DA0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33770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389DB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BB6D0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581AC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7EFA7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E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1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2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C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1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C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1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50708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70AAA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75965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25FD4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35BCC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3A1DD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82FE0" w:rsidR="00B87ED3" w:rsidRPr="00177744" w:rsidRDefault="00B3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2B4AB" w:rsidR="00B87ED3" w:rsidRPr="00177744" w:rsidRDefault="00B347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0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D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3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5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5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1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7B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2025-07-18T17:33:00.0000000Z</dcterms:modified>
</coreProperties>
</file>