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56F4" w:rsidR="0061148E" w:rsidRPr="00177744" w:rsidRDefault="00F75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0B4E" w:rsidR="0061148E" w:rsidRPr="00177744" w:rsidRDefault="00F75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64A5F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938AD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B867C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F4DB8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18FB4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053B1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8F5F1" w:rsidR="00983D57" w:rsidRPr="00177744" w:rsidRDefault="00F75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5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D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B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1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F2416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05FF3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C2445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E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8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0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A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230D0" w:rsidR="00B87ED3" w:rsidRPr="00177744" w:rsidRDefault="00F75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8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BCFA3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EC603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73490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1BFE0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51933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19E3F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B589D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9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F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8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A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D17DF" w:rsidR="00B87ED3" w:rsidRPr="00177744" w:rsidRDefault="00F75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3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E5E8C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A9E45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7718E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051F9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5B12A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11E80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F3822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D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6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C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5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A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B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9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C0AF5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21F09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40090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A9DE6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3B11F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66C96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685F5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D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D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6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8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E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0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D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ED534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51F7D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0D96C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BE0EA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3A5C6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2E5E6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62A24" w:rsidR="00B87ED3" w:rsidRPr="00177744" w:rsidRDefault="00F75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2CF37" w:rsidR="00B87ED3" w:rsidRPr="00177744" w:rsidRDefault="00F75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59F82" w:rsidR="00B87ED3" w:rsidRPr="00177744" w:rsidRDefault="00F75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0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0884F" w:rsidR="00B87ED3" w:rsidRPr="00177744" w:rsidRDefault="00F75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A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B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BE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