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F82C" w:rsidR="0061148E" w:rsidRPr="00177744" w:rsidRDefault="007E63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3D510" w:rsidR="0061148E" w:rsidRPr="00177744" w:rsidRDefault="007E63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008C8" w:rsidR="00983D57" w:rsidRPr="00177744" w:rsidRDefault="007E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D2863" w:rsidR="00983D57" w:rsidRPr="00177744" w:rsidRDefault="007E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0DB44" w:rsidR="00983D57" w:rsidRPr="00177744" w:rsidRDefault="007E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11E68" w:rsidR="00983D57" w:rsidRPr="00177744" w:rsidRDefault="007E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23699" w:rsidR="00983D57" w:rsidRPr="00177744" w:rsidRDefault="007E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4F65C" w:rsidR="00983D57" w:rsidRPr="00177744" w:rsidRDefault="007E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751E6" w:rsidR="00983D57" w:rsidRPr="00177744" w:rsidRDefault="007E63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19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9E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87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28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8CCF5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7D985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B39DB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8B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E1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4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B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D17E8" w:rsidR="00B87ED3" w:rsidRPr="00177744" w:rsidRDefault="007E63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CA444" w:rsidR="00B87ED3" w:rsidRPr="00177744" w:rsidRDefault="007E63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17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2AD75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85991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B024E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B0C22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512AFA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93AF3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38F54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5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0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42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D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A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27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E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AD5AF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0AE02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0E9BAE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E89D4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D31F6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2F225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928A8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4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0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73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A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2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0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9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F2518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C389B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7AB04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7BB18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00F236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46405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D647B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E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4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18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349D0" w:rsidR="00B87ED3" w:rsidRPr="00177744" w:rsidRDefault="007E63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2B037" w:rsidR="00B87ED3" w:rsidRPr="00177744" w:rsidRDefault="007E63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D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44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B1C8F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061C6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FBC23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CAA37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F9B9CF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456EA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8143B" w:rsidR="00B87ED3" w:rsidRPr="00177744" w:rsidRDefault="007E63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93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3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1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A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A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7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D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3B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