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6F7B9" w:rsidR="0061148E" w:rsidRPr="00177744" w:rsidRDefault="005F59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FC8A" w:rsidR="0061148E" w:rsidRPr="00177744" w:rsidRDefault="005F59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A7074" w:rsidR="00983D57" w:rsidRPr="00177744" w:rsidRDefault="005F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5C5C5" w:rsidR="00983D57" w:rsidRPr="00177744" w:rsidRDefault="005F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42A8A" w:rsidR="00983D57" w:rsidRPr="00177744" w:rsidRDefault="005F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B6D8A" w:rsidR="00983D57" w:rsidRPr="00177744" w:rsidRDefault="005F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DA93D" w:rsidR="00983D57" w:rsidRPr="00177744" w:rsidRDefault="005F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70D43" w:rsidR="00983D57" w:rsidRPr="00177744" w:rsidRDefault="005F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A91A2" w:rsidR="00983D57" w:rsidRPr="00177744" w:rsidRDefault="005F59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F1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45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66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59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9E526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79603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90C1E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5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0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2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4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E9431" w:rsidR="00B87ED3" w:rsidRPr="00177744" w:rsidRDefault="005F5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2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2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22716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F4C31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74B58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75892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39DD7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C787A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35EFB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2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A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2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D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B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6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F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3860B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5E2AD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157EB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7607E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CEB2E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B57A6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261D5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A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5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6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D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7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E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F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4BD750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FA0F9C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9E991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B8D9C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73706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E9033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8D6A8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F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35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2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4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6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E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F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781D6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7702E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12077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BF7B6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595CE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AFE98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16CC7" w:rsidR="00B87ED3" w:rsidRPr="00177744" w:rsidRDefault="005F59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C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7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7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A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E542F" w:rsidR="00B87ED3" w:rsidRPr="00177744" w:rsidRDefault="005F59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5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7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085"/>
    <w:rsid w:val="003441B6"/>
    <w:rsid w:val="004324DA"/>
    <w:rsid w:val="004A7085"/>
    <w:rsid w:val="004D505A"/>
    <w:rsid w:val="004F73F6"/>
    <w:rsid w:val="00507530"/>
    <w:rsid w:val="0059344B"/>
    <w:rsid w:val="005E45F2"/>
    <w:rsid w:val="005F59D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2024-06-10T17:45:00.0000000Z</dcterms:modified>
</coreProperties>
</file>