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31E2C" w:rsidR="0061148E" w:rsidRPr="00177744" w:rsidRDefault="00A70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48F0" w:rsidR="0061148E" w:rsidRPr="00177744" w:rsidRDefault="00A70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1BDAC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C624C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D84C9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139D7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FE9CC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020A5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F47E7" w:rsidR="00983D57" w:rsidRPr="00177744" w:rsidRDefault="00A70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20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68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0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36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129F3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98BE5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B5EFF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3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C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5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9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EEB06" w:rsidR="00B87ED3" w:rsidRPr="00177744" w:rsidRDefault="00A70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8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8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700BD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59FA5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A8710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608ED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21D08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0575D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A4853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6E012" w:rsidR="00B87ED3" w:rsidRPr="00177744" w:rsidRDefault="00A70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FF1C7" w:rsidR="00B87ED3" w:rsidRPr="00177744" w:rsidRDefault="00A70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C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1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0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4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5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2BE5A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58DF6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00D45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1FBA6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9C1FE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6D4EA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3D38B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A4807" w:rsidR="00B87ED3" w:rsidRPr="00177744" w:rsidRDefault="00A70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3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A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F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4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2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7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E23BB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F3956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9F43A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84522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EA1BA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8E523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71C73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D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7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B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1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F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B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5D05B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B1EE4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84769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319E5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6B687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9FC6B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A20EF" w:rsidR="00B87ED3" w:rsidRPr="00177744" w:rsidRDefault="00A70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6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C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8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5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5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5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E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C1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2024-06-10T17:03:00.0000000Z</dcterms:modified>
</coreProperties>
</file>