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0535B" w:rsidR="0061148E" w:rsidRPr="00177744" w:rsidRDefault="00B058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0503A" w:rsidR="0061148E" w:rsidRPr="00177744" w:rsidRDefault="00B058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1D213" w:rsidR="00983D57" w:rsidRPr="00177744" w:rsidRDefault="00B05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CE31D" w:rsidR="00983D57" w:rsidRPr="00177744" w:rsidRDefault="00B05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3687D9" w:rsidR="00983D57" w:rsidRPr="00177744" w:rsidRDefault="00B05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061E3" w:rsidR="00983D57" w:rsidRPr="00177744" w:rsidRDefault="00B05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C721D" w:rsidR="00983D57" w:rsidRPr="00177744" w:rsidRDefault="00B05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48038" w:rsidR="00983D57" w:rsidRPr="00177744" w:rsidRDefault="00B05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B9C2B" w:rsidR="00983D57" w:rsidRPr="00177744" w:rsidRDefault="00B05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2C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D1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F4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09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D0C71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7C595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FEB57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0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6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0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6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90406" w:rsidR="00B87ED3" w:rsidRPr="00177744" w:rsidRDefault="00B058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3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4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04B44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623F2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41A33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423E9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F709AB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19314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EA158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88694D" w:rsidR="00B87ED3" w:rsidRPr="00177744" w:rsidRDefault="00B058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D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D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29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AB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4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0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664AD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3CC16A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5ED7E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CB7D5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0D133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E64FC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C581B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1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4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4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35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65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4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C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908B8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810A6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82E67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DF7D2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21964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FFEA1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5CBCA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0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3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8C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9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74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8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7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7F0C58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FA8F4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AF903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1070B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FA1E4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4F717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7CBD3" w:rsidR="00B87ED3" w:rsidRPr="00177744" w:rsidRDefault="00B05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9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1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FF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7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2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87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3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4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89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2025-07-20T03:47:00.0000000Z</dcterms:modified>
</coreProperties>
</file>