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662F" w:rsidR="0061148E" w:rsidRPr="00177744" w:rsidRDefault="009D6D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069B" w:rsidR="0061148E" w:rsidRPr="00177744" w:rsidRDefault="009D6D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5938C" w:rsidR="00983D57" w:rsidRPr="00177744" w:rsidRDefault="009D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C1B0F" w:rsidR="00983D57" w:rsidRPr="00177744" w:rsidRDefault="009D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E76E8" w:rsidR="00983D57" w:rsidRPr="00177744" w:rsidRDefault="009D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D26D1" w:rsidR="00983D57" w:rsidRPr="00177744" w:rsidRDefault="009D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E762C" w:rsidR="00983D57" w:rsidRPr="00177744" w:rsidRDefault="009D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DC2E2" w:rsidR="00983D57" w:rsidRPr="00177744" w:rsidRDefault="009D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0483F" w:rsidR="00983D57" w:rsidRPr="00177744" w:rsidRDefault="009D6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A4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13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A9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A3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96194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A6EA5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81612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2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7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C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2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511D4" w:rsidR="00B87ED3" w:rsidRPr="00177744" w:rsidRDefault="009D6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3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3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5A2C1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F6813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AEA01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80E96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9BB64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7596D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B2F8F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1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8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0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4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6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E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C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EDE0B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61BD3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81B59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99810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2D937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1D6E2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682AB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9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6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D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B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3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D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F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D12E0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86669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B887F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147E8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5AED3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822E4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13E78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A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D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0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0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0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F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6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81CB1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548E5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1EC06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6D803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8E1AF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3C579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E857A" w:rsidR="00B87ED3" w:rsidRPr="00177744" w:rsidRDefault="009D6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F9C95" w:rsidR="00B87ED3" w:rsidRPr="00177744" w:rsidRDefault="009D6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A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8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9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2EC2E" w:rsidR="00B87ED3" w:rsidRPr="00177744" w:rsidRDefault="009D6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B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3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9B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D2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2024-06-10T16:31:00.0000000Z</dcterms:modified>
</coreProperties>
</file>