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D20C" w:rsidR="0061148E" w:rsidRPr="00177744" w:rsidRDefault="00CF7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6B6D" w:rsidR="0061148E" w:rsidRPr="00177744" w:rsidRDefault="00CF7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7C74F" w:rsidR="00983D57" w:rsidRPr="00177744" w:rsidRDefault="00CF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E90B0" w:rsidR="00983D57" w:rsidRPr="00177744" w:rsidRDefault="00CF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2E02C" w:rsidR="00983D57" w:rsidRPr="00177744" w:rsidRDefault="00CF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2B246" w:rsidR="00983D57" w:rsidRPr="00177744" w:rsidRDefault="00CF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26BE0" w:rsidR="00983D57" w:rsidRPr="00177744" w:rsidRDefault="00CF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ED281" w:rsidR="00983D57" w:rsidRPr="00177744" w:rsidRDefault="00CF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C132C" w:rsidR="00983D57" w:rsidRPr="00177744" w:rsidRDefault="00CF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92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06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87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86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86577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30EC1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9F3E9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D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B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1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9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976D5" w:rsidR="00B87ED3" w:rsidRPr="00177744" w:rsidRDefault="00CF7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9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F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8897C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990C1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8AE9D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14377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4C9C5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5FE16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1ED9B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F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3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F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5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D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1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5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4AC39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C7942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9FF3A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005F0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2F657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11F2F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6DDAE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F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4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1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0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1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6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3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F105D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4B214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A18A5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A5F31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2FCC9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5873B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CD847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3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0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0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2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8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1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1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0E281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18E58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BE50E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DA031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417E8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83D78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95C37" w:rsidR="00B87ED3" w:rsidRPr="00177744" w:rsidRDefault="00CF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E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E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F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7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6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A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3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1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59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2025-07-20T01:39:00.0000000Z</dcterms:modified>
</coreProperties>
</file>