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1CF0" w:rsidR="0061148E" w:rsidRPr="00177744" w:rsidRDefault="00B86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274F" w:rsidR="0061148E" w:rsidRPr="00177744" w:rsidRDefault="00B86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76BEA" w:rsidR="00983D57" w:rsidRPr="00177744" w:rsidRDefault="00B8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76A0D" w:rsidR="00983D57" w:rsidRPr="00177744" w:rsidRDefault="00B8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B0036" w:rsidR="00983D57" w:rsidRPr="00177744" w:rsidRDefault="00B8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6EFA5" w:rsidR="00983D57" w:rsidRPr="00177744" w:rsidRDefault="00B8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87BF7" w:rsidR="00983D57" w:rsidRPr="00177744" w:rsidRDefault="00B8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28368" w:rsidR="00983D57" w:rsidRPr="00177744" w:rsidRDefault="00B8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2062F" w:rsidR="00983D57" w:rsidRPr="00177744" w:rsidRDefault="00B86C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1B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70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5F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20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6A019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D4ABA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269E6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C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2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7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9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644C1" w:rsidR="00B87ED3" w:rsidRPr="00177744" w:rsidRDefault="00B86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8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5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5CB05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0AAF5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68E43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AFA47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C766D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87A8B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8D557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A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B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C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0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7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2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D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A3207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792F8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66F47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432D4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91190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AED1A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9E045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E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E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7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E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3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6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D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C634F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0ED75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8C816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BF4AD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5F8E8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3E862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5594E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A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2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0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6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A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6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F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CB836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877BF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90463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36E51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2F5CA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38874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DC713" w:rsidR="00B87ED3" w:rsidRPr="00177744" w:rsidRDefault="00B86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3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6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9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B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C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6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A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C0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2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2024-06-10T15:39:00.0000000Z</dcterms:modified>
</coreProperties>
</file>