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4F8A" w:rsidR="0061148E" w:rsidRPr="00177744" w:rsidRDefault="00457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61DC" w:rsidR="0061148E" w:rsidRPr="00177744" w:rsidRDefault="00457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1C620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CF5FE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2F611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498EB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D3969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6E837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1A9C9" w:rsidR="00983D57" w:rsidRPr="00177744" w:rsidRDefault="00457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B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C2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D6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C7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6669A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99F4F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837CE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0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4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C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9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A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1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922D2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C4E94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53F7B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75229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3F6D3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F7EB1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F49D8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9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F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1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7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0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C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0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8775C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CF1A6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59CE5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94B61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5D3B5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3A6B0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9544E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7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F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0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D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7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E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4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9D817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4896E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6F0D5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E50CA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69759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61A0E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E2791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3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9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1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E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9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48CBE" w:rsidR="00B87ED3" w:rsidRPr="00177744" w:rsidRDefault="00457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0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32FD6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5F576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4FEED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BB104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137ED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ACB6C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2A731" w:rsidR="00B87ED3" w:rsidRPr="00177744" w:rsidRDefault="0045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F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6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4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2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B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A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4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D7F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2024-06-10T15:10:00.0000000Z</dcterms:modified>
</coreProperties>
</file>