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C289" w:rsidR="0061148E" w:rsidRPr="00177744" w:rsidRDefault="00AD3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C839" w:rsidR="0061148E" w:rsidRPr="00177744" w:rsidRDefault="00AD3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CCADD" w:rsidR="00983D57" w:rsidRPr="00177744" w:rsidRDefault="00AD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F23E7" w:rsidR="00983D57" w:rsidRPr="00177744" w:rsidRDefault="00AD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7CB03" w:rsidR="00983D57" w:rsidRPr="00177744" w:rsidRDefault="00AD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5D541" w:rsidR="00983D57" w:rsidRPr="00177744" w:rsidRDefault="00AD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61E5E" w:rsidR="00983D57" w:rsidRPr="00177744" w:rsidRDefault="00AD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A4701" w:rsidR="00983D57" w:rsidRPr="00177744" w:rsidRDefault="00AD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3373E" w:rsidR="00983D57" w:rsidRPr="00177744" w:rsidRDefault="00AD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A1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E7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C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B6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5865C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F7935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DAA51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8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5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7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C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23C7C" w:rsidR="00B87ED3" w:rsidRPr="00177744" w:rsidRDefault="00AD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9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B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EE52D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E0621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2B01B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3BBFC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2033C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A364B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C703D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A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E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A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F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DB907" w:rsidR="00B87ED3" w:rsidRPr="00177744" w:rsidRDefault="00AD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438E7" w:rsidR="00B87ED3" w:rsidRPr="00177744" w:rsidRDefault="00AD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A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8C480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107AC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5707E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A6D26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29B5E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25D39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D0846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7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0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9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A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F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4B59F" w:rsidR="00B87ED3" w:rsidRPr="00177744" w:rsidRDefault="00AD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3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48DEB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1F083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5DD71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DF1A0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92485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1C8BF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3C498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5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4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C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B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A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F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9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0E789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34CC4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3B633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0C2F7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FCF2F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FC1E6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B2BB3" w:rsidR="00B87ED3" w:rsidRPr="00177744" w:rsidRDefault="00AD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F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C4452" w:rsidR="00B87ED3" w:rsidRPr="00177744" w:rsidRDefault="00AD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1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4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B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E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8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D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2025-07-18T11:21:00.0000000Z</dcterms:modified>
</coreProperties>
</file>