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1224" w:rsidR="0061148E" w:rsidRPr="00177744" w:rsidRDefault="00263F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0E665" w:rsidR="0061148E" w:rsidRPr="00177744" w:rsidRDefault="00263F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55B00" w:rsidR="00983D57" w:rsidRPr="00177744" w:rsidRDefault="00263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FA093" w:rsidR="00983D57" w:rsidRPr="00177744" w:rsidRDefault="00263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B46AEA" w:rsidR="00983D57" w:rsidRPr="00177744" w:rsidRDefault="00263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0FE63" w:rsidR="00983D57" w:rsidRPr="00177744" w:rsidRDefault="00263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4258E" w:rsidR="00983D57" w:rsidRPr="00177744" w:rsidRDefault="00263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78032" w:rsidR="00983D57" w:rsidRPr="00177744" w:rsidRDefault="00263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C46BA" w:rsidR="00983D57" w:rsidRPr="00177744" w:rsidRDefault="00263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39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FC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93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1A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DF2B0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B461F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44EC7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3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4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F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D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DC6CA" w:rsidR="00B87ED3" w:rsidRPr="00177744" w:rsidRDefault="00263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D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E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F9A79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B31DA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EB0F8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47F8E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E4792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28B2E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92573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5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4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7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E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C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2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E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84473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1D034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5FA9D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D294C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8F805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46B64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C2D9F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AF2D4" w:rsidR="00B87ED3" w:rsidRPr="00177744" w:rsidRDefault="00263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D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C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6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F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8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F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D9FC1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4BD2A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FCDE0A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5E791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0530EA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CC027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698B7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6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F9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F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1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32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4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D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CA018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AD531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5EFCE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E2083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E5DC5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3C094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3B4B0" w:rsidR="00B87ED3" w:rsidRPr="00177744" w:rsidRDefault="002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6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1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D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2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0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802F3" w:rsidR="00B87ED3" w:rsidRPr="00177744" w:rsidRDefault="00263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7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F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1D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2024-06-10T12:06:00.0000000Z</dcterms:modified>
</coreProperties>
</file>