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0B390" w:rsidR="0061148E" w:rsidRPr="00177744" w:rsidRDefault="00CF62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1967" w:rsidR="0061148E" w:rsidRPr="00177744" w:rsidRDefault="00CF62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97055" w:rsidR="00983D57" w:rsidRPr="00177744" w:rsidRDefault="00CF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036EF" w:rsidR="00983D57" w:rsidRPr="00177744" w:rsidRDefault="00CF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7A1EE" w:rsidR="00983D57" w:rsidRPr="00177744" w:rsidRDefault="00CF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7574E" w:rsidR="00983D57" w:rsidRPr="00177744" w:rsidRDefault="00CF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CB774" w:rsidR="00983D57" w:rsidRPr="00177744" w:rsidRDefault="00CF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04C7B" w:rsidR="00983D57" w:rsidRPr="00177744" w:rsidRDefault="00CF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9C2BE" w:rsidR="00983D57" w:rsidRPr="00177744" w:rsidRDefault="00CF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C8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3D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9D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3F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2E318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2DA16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3CC4E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4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D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B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E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1C05A" w:rsidR="00B87ED3" w:rsidRPr="00177744" w:rsidRDefault="00CF62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5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1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A76F9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2063D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C1F99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27127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E51EB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31A7F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F1D39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2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345CC" w:rsidR="00B87ED3" w:rsidRPr="00177744" w:rsidRDefault="00CF62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5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B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9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C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0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941F8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28D71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28946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38B0F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5F9F8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66361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BCCE7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4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8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8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A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3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F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0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E40CE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0999D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0604A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F96E6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9F1F1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44B40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4842D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8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1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A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C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3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7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F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E24C0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B7B6A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D4F9C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0127A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366D6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248A7A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AC35C" w:rsidR="00B87ED3" w:rsidRPr="00177744" w:rsidRDefault="00CF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4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A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3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1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D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1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623AA" w:rsidR="00B87ED3" w:rsidRPr="00177744" w:rsidRDefault="00CF62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Tuen Ng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11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27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2025-07-18T08:10:00.0000000Z</dcterms:modified>
</coreProperties>
</file>