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9FE5B" w:rsidR="0061148E" w:rsidRPr="00177744" w:rsidRDefault="007073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06DF" w:rsidR="0061148E" w:rsidRPr="00177744" w:rsidRDefault="007073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D586F" w:rsidR="00983D57" w:rsidRPr="00177744" w:rsidRDefault="0070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E58D7" w:rsidR="00983D57" w:rsidRPr="00177744" w:rsidRDefault="0070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56F48" w:rsidR="00983D57" w:rsidRPr="00177744" w:rsidRDefault="0070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55CE2" w:rsidR="00983D57" w:rsidRPr="00177744" w:rsidRDefault="0070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C1116" w:rsidR="00983D57" w:rsidRPr="00177744" w:rsidRDefault="0070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C0273" w:rsidR="00983D57" w:rsidRPr="00177744" w:rsidRDefault="0070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8EB24" w:rsidR="00983D57" w:rsidRPr="00177744" w:rsidRDefault="0070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F5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23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55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06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A92D0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82FB1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BC952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F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0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A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2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FC1A7" w:rsidR="00B87ED3" w:rsidRPr="00177744" w:rsidRDefault="00707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A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7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10931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C270C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19ECA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B01D1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40CA7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5C55E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80D7C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A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2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5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1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6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1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A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7654DE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8E447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ACD5E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56781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A512B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D043C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25165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9AE95" w:rsidR="00B87ED3" w:rsidRPr="00177744" w:rsidRDefault="00707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A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5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0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C8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8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9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D7853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894B5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1831A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E9791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1725B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D9E8C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1264A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D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D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F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9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C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8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6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533E0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6BDD5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FEDB3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0F36E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FA004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B2265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9F82C" w:rsidR="00B87ED3" w:rsidRPr="00177744" w:rsidRDefault="0070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3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D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E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7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A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3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2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881"/>
    <w:rsid w:val="0059344B"/>
    <w:rsid w:val="005E45F2"/>
    <w:rsid w:val="0061148E"/>
    <w:rsid w:val="00677F71"/>
    <w:rsid w:val="006B5100"/>
    <w:rsid w:val="006F12A6"/>
    <w:rsid w:val="007073C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2024-06-10T09:59:00.0000000Z</dcterms:modified>
</coreProperties>
</file>