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70F3" w:rsidR="0061148E" w:rsidRPr="00177744" w:rsidRDefault="003C6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9212" w:rsidR="0061148E" w:rsidRPr="00177744" w:rsidRDefault="003C6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4818F" w:rsidR="00983D57" w:rsidRPr="00177744" w:rsidRDefault="003C6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17DFF" w:rsidR="00983D57" w:rsidRPr="00177744" w:rsidRDefault="003C6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C6806" w:rsidR="00983D57" w:rsidRPr="00177744" w:rsidRDefault="003C6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5C190" w:rsidR="00983D57" w:rsidRPr="00177744" w:rsidRDefault="003C6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3C136" w:rsidR="00983D57" w:rsidRPr="00177744" w:rsidRDefault="003C6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CE753" w:rsidR="00983D57" w:rsidRPr="00177744" w:rsidRDefault="003C6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3D798" w:rsidR="00983D57" w:rsidRPr="00177744" w:rsidRDefault="003C6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49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B1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02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D6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7C497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81654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4EE20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A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C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6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6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7A3AB" w:rsidR="00B87ED3" w:rsidRPr="00177744" w:rsidRDefault="003C6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D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F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4D338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AD36F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22180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51673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22F40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3DC2F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C50CE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8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E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B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B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B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2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4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99BA7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844C1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03061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F6B18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A09C2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B2078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EA4F9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5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2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C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C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5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9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B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13A3F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EA857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DB783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D2EE9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A88EF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61457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DDB40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4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C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6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D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4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7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0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EF972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5A947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2A617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5893F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15893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A01A9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E9E7C" w:rsidR="00B87ED3" w:rsidRPr="00177744" w:rsidRDefault="003C6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4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B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A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F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F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E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2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3E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